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8C1C7" w14:textId="77777777" w:rsidR="00F476D5" w:rsidRPr="00F476D5" w:rsidRDefault="00F476D5" w:rsidP="0078210C">
      <w:pPr>
        <w:pStyle w:val="Bezodstpw"/>
        <w:rPr>
          <w:rFonts w:ascii="Times New Roman" w:hAnsi="Times New Roman" w:cs="Times New Roman"/>
        </w:rPr>
      </w:pPr>
    </w:p>
    <w:p w14:paraId="2A9EA2D8" w14:textId="77777777" w:rsidR="0078210C" w:rsidRPr="00F476D5" w:rsidRDefault="0078210C" w:rsidP="0078210C">
      <w:pPr>
        <w:pStyle w:val="Bezodstpw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Załącznik nr 2 do Zapytania ofertowego – Formularz ofertowy</w:t>
      </w:r>
    </w:p>
    <w:p w14:paraId="22DA111C" w14:textId="4CCBC78F" w:rsidR="0078210C" w:rsidRPr="00F476D5" w:rsidRDefault="0078210C" w:rsidP="0078210C">
      <w:pPr>
        <w:pStyle w:val="Bezodstpw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 xml:space="preserve">Numer postępowania: </w:t>
      </w:r>
      <w:r w:rsidR="00BC1B89" w:rsidRPr="00A1790A">
        <w:rPr>
          <w:rFonts w:ascii="Times New Roman" w:eastAsia="Calibri" w:hAnsi="Times New Roman"/>
          <w:kern w:val="1"/>
          <w:lang w:eastAsia="zh-CN"/>
        </w:rPr>
        <w:t>BUR/01/2026</w:t>
      </w:r>
    </w:p>
    <w:p w14:paraId="22CF3471" w14:textId="77777777" w:rsidR="009C48ED" w:rsidRPr="00F476D5" w:rsidRDefault="009C48ED" w:rsidP="0078210C">
      <w:pPr>
        <w:tabs>
          <w:tab w:val="left" w:pos="1890"/>
          <w:tab w:val="center" w:pos="4536"/>
        </w:tabs>
        <w:spacing w:after="100" w:afterAutospacing="1" w:line="360" w:lineRule="auto"/>
        <w:jc w:val="center"/>
        <w:rPr>
          <w:rFonts w:ascii="Times New Roman" w:hAnsi="Times New Roman"/>
          <w:b/>
          <w:szCs w:val="22"/>
        </w:rPr>
      </w:pPr>
      <w:r w:rsidRPr="00F476D5">
        <w:rPr>
          <w:rFonts w:ascii="Times New Roman" w:hAnsi="Times New Roman"/>
          <w:b/>
          <w:szCs w:val="22"/>
        </w:rPr>
        <w:t>FORMULARZ OFERTOWY</w:t>
      </w:r>
    </w:p>
    <w:p w14:paraId="021BA1A8" w14:textId="77777777" w:rsidR="00225E6B" w:rsidRPr="00F476D5" w:rsidRDefault="00225E6B" w:rsidP="00225E6B">
      <w:pPr>
        <w:tabs>
          <w:tab w:val="left" w:pos="1890"/>
          <w:tab w:val="center" w:pos="4536"/>
        </w:tabs>
        <w:spacing w:after="100" w:afterAutospacing="1" w:line="360" w:lineRule="auto"/>
        <w:rPr>
          <w:rFonts w:ascii="Times New Roman" w:hAnsi="Times New Roman"/>
          <w:b/>
          <w:szCs w:val="22"/>
        </w:rPr>
      </w:pPr>
    </w:p>
    <w:p w14:paraId="79154BE5" w14:textId="77777777" w:rsidR="009C48ED" w:rsidRPr="00F476D5" w:rsidRDefault="009C48ED" w:rsidP="003E681E">
      <w:pPr>
        <w:spacing w:before="0"/>
        <w:ind w:left="4956" w:firstLine="708"/>
        <w:jc w:val="right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4system Polska sp. z o.o.</w:t>
      </w:r>
    </w:p>
    <w:p w14:paraId="410D944B" w14:textId="77777777" w:rsidR="009C48ED" w:rsidRPr="00F476D5" w:rsidRDefault="009C48ED" w:rsidP="003E681E">
      <w:pPr>
        <w:spacing w:before="0"/>
        <w:ind w:left="5664"/>
        <w:jc w:val="right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ul. Bohaterów Westerplatte 30</w:t>
      </w:r>
    </w:p>
    <w:p w14:paraId="40FED4A4" w14:textId="77777777" w:rsidR="009C48ED" w:rsidRPr="00F476D5" w:rsidRDefault="009C48ED" w:rsidP="003E681E">
      <w:pPr>
        <w:spacing w:before="0"/>
        <w:ind w:left="4956" w:firstLine="708"/>
        <w:jc w:val="right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65-034 Zielona Góra</w:t>
      </w:r>
    </w:p>
    <w:p w14:paraId="0B3077CA" w14:textId="77777777" w:rsidR="009C48ED" w:rsidRPr="00F476D5" w:rsidRDefault="009C48ED" w:rsidP="009C48ED">
      <w:pPr>
        <w:spacing w:after="100" w:afterAutospacing="1" w:line="360" w:lineRule="auto"/>
        <w:ind w:left="4956" w:firstLine="708"/>
        <w:jc w:val="right"/>
        <w:rPr>
          <w:rFonts w:ascii="Times New Roman" w:hAnsi="Times New Roman"/>
          <w:i/>
          <w:szCs w:val="22"/>
        </w:rPr>
      </w:pPr>
      <w:r w:rsidRPr="00F476D5">
        <w:rPr>
          <w:rFonts w:ascii="Times New Roman" w:hAnsi="Times New Roman"/>
          <w:i/>
          <w:szCs w:val="22"/>
        </w:rPr>
        <w:t>Nazwa i adres Zamawiającego</w:t>
      </w:r>
    </w:p>
    <w:p w14:paraId="5D703C8C" w14:textId="77777777" w:rsidR="009C48ED" w:rsidRPr="00F476D5" w:rsidRDefault="009C48ED" w:rsidP="00481F53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rPr>
          <w:rFonts w:ascii="Times New Roman" w:hAnsi="Times New Roman"/>
          <w:b/>
          <w:szCs w:val="22"/>
        </w:rPr>
      </w:pPr>
      <w:r w:rsidRPr="00F476D5">
        <w:rPr>
          <w:rFonts w:ascii="Times New Roman" w:hAnsi="Times New Roman"/>
          <w:b/>
          <w:szCs w:val="22"/>
        </w:rPr>
        <w:t>Pełne dane adresowe Wykonawcy/Wykonawców:</w:t>
      </w:r>
    </w:p>
    <w:p w14:paraId="35CFC198" w14:textId="77777777" w:rsidR="009C48ED" w:rsidRPr="00F476D5" w:rsidRDefault="009C48ED" w:rsidP="009C48ED">
      <w:pPr>
        <w:spacing w:after="100" w:afterAutospacing="1" w:line="360" w:lineRule="auto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Nazwa (firma) …………………………………………………………………………………………...,</w:t>
      </w:r>
    </w:p>
    <w:p w14:paraId="7E42ABEC" w14:textId="77777777" w:rsidR="009C48ED" w:rsidRPr="00F476D5" w:rsidRDefault="009C48ED" w:rsidP="009C48ED">
      <w:pPr>
        <w:spacing w:after="100" w:afterAutospacing="1" w:line="360" w:lineRule="auto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 xml:space="preserve">Siedziba…………………………………………………………………………......................................,   </w:t>
      </w:r>
    </w:p>
    <w:p w14:paraId="5ECA766B" w14:textId="31F17151" w:rsidR="009C48ED" w:rsidRPr="00F476D5" w:rsidRDefault="009C48ED" w:rsidP="009C48ED">
      <w:pPr>
        <w:spacing w:after="100" w:afterAutospacing="1" w:line="360" w:lineRule="auto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Nr telefonu ….…………………………….……………………………………………………,</w:t>
      </w:r>
    </w:p>
    <w:p w14:paraId="182DC01D" w14:textId="77777777" w:rsidR="009C48ED" w:rsidRPr="00F476D5" w:rsidRDefault="009C48ED" w:rsidP="009C48ED">
      <w:pPr>
        <w:spacing w:after="100" w:afterAutospacing="1" w:line="360" w:lineRule="auto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Adres ……………………….....................................................................................................................,</w:t>
      </w:r>
    </w:p>
    <w:p w14:paraId="2E2FD8D3" w14:textId="77777777" w:rsidR="009C48ED" w:rsidRPr="00F476D5" w:rsidRDefault="009C48ED" w:rsidP="009C48ED">
      <w:pPr>
        <w:spacing w:after="100" w:afterAutospacing="1" w:line="360" w:lineRule="auto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Adres do korespondencji …………………………..………...………………………………………….,</w:t>
      </w:r>
    </w:p>
    <w:p w14:paraId="7C9DEAA5" w14:textId="77777777" w:rsidR="009C48ED" w:rsidRPr="00F476D5" w:rsidRDefault="009C48ED" w:rsidP="00481F53">
      <w:pPr>
        <w:spacing w:after="100" w:afterAutospacing="1" w:line="360" w:lineRule="auto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E-mail ……………………………………………………………………………………………………</w:t>
      </w:r>
    </w:p>
    <w:p w14:paraId="513FAD88" w14:textId="77777777" w:rsidR="00481F53" w:rsidRPr="00F476D5" w:rsidRDefault="009C48ED" w:rsidP="004347F8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jc w:val="both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 xml:space="preserve">Uprzedzony o odpowiedzialności karnej z art. 233 Kodeksu Karnego za złożenie nieprawdziwego oświadczenia lub zatajenia prawdy oświadczam, że niżej podane dane są zgodne z prawdą, </w:t>
      </w:r>
      <w:r w:rsidRPr="00F476D5">
        <w:rPr>
          <w:rFonts w:ascii="Times New Roman" w:hAnsi="Times New Roman"/>
          <w:szCs w:val="22"/>
        </w:rPr>
        <w:br/>
        <w:t>co potwierdzam własnoręcznym podpisem, tj. na dzień składania oferty.</w:t>
      </w:r>
    </w:p>
    <w:p w14:paraId="12F12256" w14:textId="77777777" w:rsidR="009C48ED" w:rsidRPr="00F476D5" w:rsidRDefault="009C48ED" w:rsidP="004347F8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jc w:val="both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 xml:space="preserve">Podmiot, który reprezentuję, nie jest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Pr="00F476D5">
        <w:rPr>
          <w:rFonts w:ascii="Times New Roman" w:hAnsi="Times New Roman"/>
          <w:szCs w:val="22"/>
        </w:rPr>
        <w:br/>
        <w:t xml:space="preserve">i przeprowadzeniem procedury wyboru wykonawcy a wykonawcą, polegające w szczególności na: </w:t>
      </w:r>
    </w:p>
    <w:p w14:paraId="0F03943D" w14:textId="0C36E252" w:rsidR="00972102" w:rsidRPr="00972102" w:rsidRDefault="00972102" w:rsidP="004347F8">
      <w:pPr>
        <w:pStyle w:val="Akapitzlist"/>
        <w:numPr>
          <w:ilvl w:val="0"/>
          <w:numId w:val="30"/>
        </w:numPr>
        <w:spacing w:after="100" w:afterAutospacing="1" w:line="360" w:lineRule="auto"/>
        <w:jc w:val="both"/>
        <w:rPr>
          <w:rFonts w:ascii="Times New Roman" w:hAnsi="Times New Roman"/>
          <w:szCs w:val="22"/>
        </w:rPr>
      </w:pPr>
      <w:r w:rsidRPr="00972102">
        <w:rPr>
          <w:rFonts w:ascii="Times New Roman" w:hAnsi="Times New Roman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A5E73E" w14:textId="412FE513" w:rsidR="00972102" w:rsidRPr="00972102" w:rsidRDefault="00972102" w:rsidP="004347F8">
      <w:pPr>
        <w:pStyle w:val="Akapitzlist"/>
        <w:numPr>
          <w:ilvl w:val="0"/>
          <w:numId w:val="30"/>
        </w:numPr>
        <w:spacing w:after="100" w:afterAutospacing="1" w:line="360" w:lineRule="auto"/>
        <w:jc w:val="both"/>
        <w:rPr>
          <w:rFonts w:ascii="Times New Roman" w:hAnsi="Times New Roman"/>
          <w:szCs w:val="22"/>
        </w:rPr>
      </w:pPr>
      <w:r w:rsidRPr="00972102">
        <w:rPr>
          <w:rFonts w:ascii="Times New Roman" w:hAnsi="Times New Roman"/>
          <w:szCs w:val="22"/>
        </w:rPr>
        <w:lastRenderedPageBreak/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16F607C" w14:textId="51C9B729" w:rsidR="00972102" w:rsidRPr="00972102" w:rsidRDefault="00972102" w:rsidP="004347F8">
      <w:pPr>
        <w:pStyle w:val="Akapitzlist"/>
        <w:numPr>
          <w:ilvl w:val="0"/>
          <w:numId w:val="30"/>
        </w:numPr>
        <w:spacing w:after="100" w:afterAutospacing="1" w:line="360" w:lineRule="auto"/>
        <w:jc w:val="both"/>
        <w:rPr>
          <w:rFonts w:ascii="Times New Roman" w:hAnsi="Times New Roman"/>
          <w:szCs w:val="22"/>
        </w:rPr>
      </w:pPr>
      <w:r w:rsidRPr="00972102">
        <w:rPr>
          <w:rFonts w:ascii="Times New Roman" w:hAnsi="Times New Roman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921C626" w14:textId="77777777" w:rsidR="00972102" w:rsidRPr="00972102" w:rsidRDefault="00972102" w:rsidP="004347F8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jc w:val="both"/>
        <w:rPr>
          <w:rFonts w:ascii="Times New Roman" w:hAnsi="Times New Roman"/>
          <w:szCs w:val="22"/>
        </w:rPr>
      </w:pPr>
      <w:r w:rsidRPr="00972102">
        <w:rPr>
          <w:rFonts w:ascii="Times New Roman" w:hAnsi="Times New Roman"/>
          <w:szCs w:val="22"/>
        </w:rPr>
        <w:t>Oświadczam, że:</w:t>
      </w:r>
    </w:p>
    <w:p w14:paraId="1887C608" w14:textId="77777777" w:rsidR="00972102" w:rsidRDefault="00972102" w:rsidP="004347F8">
      <w:pPr>
        <w:pStyle w:val="Akapitzlist"/>
        <w:numPr>
          <w:ilvl w:val="0"/>
          <w:numId w:val="31"/>
        </w:numPr>
        <w:spacing w:after="100" w:afterAutospacing="1" w:line="360" w:lineRule="auto"/>
        <w:ind w:left="709" w:hanging="283"/>
        <w:jc w:val="both"/>
        <w:rPr>
          <w:rFonts w:ascii="Times New Roman" w:hAnsi="Times New Roman"/>
          <w:szCs w:val="22"/>
        </w:rPr>
      </w:pPr>
      <w:r w:rsidRPr="00972102">
        <w:rPr>
          <w:rFonts w:ascii="Times New Roman" w:hAnsi="Times New Roman"/>
          <w:szCs w:val="22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2646C751" w14:textId="3BF7440A" w:rsidR="00972102" w:rsidRPr="00972102" w:rsidRDefault="00972102" w:rsidP="004347F8">
      <w:pPr>
        <w:pStyle w:val="Akapitzlist"/>
        <w:numPr>
          <w:ilvl w:val="0"/>
          <w:numId w:val="31"/>
        </w:numPr>
        <w:spacing w:after="100" w:afterAutospacing="1" w:line="360" w:lineRule="auto"/>
        <w:ind w:left="709" w:hanging="283"/>
        <w:jc w:val="both"/>
        <w:rPr>
          <w:rFonts w:ascii="Times New Roman" w:hAnsi="Times New Roman"/>
          <w:szCs w:val="22"/>
        </w:rPr>
      </w:pPr>
      <w:r w:rsidRPr="00972102">
        <w:rPr>
          <w:rFonts w:ascii="Times New Roman" w:hAnsi="Times New Roman"/>
          <w:szCs w:val="22"/>
        </w:rPr>
        <w:t xml:space="preserve"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</w:t>
      </w:r>
      <w:r>
        <w:rPr>
          <w:rFonts w:ascii="Times New Roman" w:hAnsi="Times New Roman"/>
          <w:szCs w:val="22"/>
        </w:rPr>
        <w:t xml:space="preserve">w </w:t>
      </w:r>
      <w:r w:rsidRPr="00972102">
        <w:rPr>
          <w:rFonts w:ascii="Times New Roman" w:hAnsi="Times New Roman"/>
          <w:szCs w:val="22"/>
        </w:rPr>
        <w:t>przypadku gdy przypadnie na nich ponad 10 % wartości zamówienia.</w:t>
      </w:r>
    </w:p>
    <w:p w14:paraId="5E5530BE" w14:textId="76405285" w:rsidR="0092126D" w:rsidRPr="0092126D" w:rsidRDefault="0092126D" w:rsidP="004347F8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2126D">
        <w:rPr>
          <w:rFonts w:ascii="Times New Roman" w:hAnsi="Times New Roman"/>
          <w:szCs w:val="22"/>
        </w:rPr>
        <w:t>Nawiązując do zapytania ofertowego dotyczącego zamówienia polegającego na: „</w:t>
      </w:r>
      <w:r w:rsidR="00972102">
        <w:rPr>
          <w:rFonts w:ascii="Times New Roman" w:hAnsi="Times New Roman"/>
          <w:szCs w:val="22"/>
        </w:rPr>
        <w:t>Z</w:t>
      </w:r>
      <w:r w:rsidR="00972102" w:rsidRPr="00972102">
        <w:rPr>
          <w:rFonts w:ascii="Times New Roman" w:eastAsia="Calibri" w:hAnsi="Times New Roman"/>
          <w:kern w:val="2"/>
          <w:szCs w:val="22"/>
          <w:lang w:eastAsia="zh-CN"/>
        </w:rPr>
        <w:t>apewnieniu usług Specjalisty ds. rozwoju osobistego/Mentora/Doradcy zawodowego</w:t>
      </w:r>
      <w:r w:rsidRPr="0092126D">
        <w:rPr>
          <w:rFonts w:ascii="Times New Roman" w:hAnsi="Times New Roman"/>
          <w:szCs w:val="22"/>
        </w:rPr>
        <w:t xml:space="preserve">”, prowadzonego w związku z realizacją projektu pn. </w:t>
      </w:r>
      <w:r w:rsidR="00972102" w:rsidRPr="00972102">
        <w:rPr>
          <w:rFonts w:ascii="Times New Roman" w:eastAsia="Calibri" w:hAnsi="Times New Roman"/>
          <w:i/>
          <w:kern w:val="2"/>
          <w:szCs w:val="22"/>
          <w:lang w:eastAsia="zh-CN"/>
        </w:rPr>
        <w:t>„</w:t>
      </w:r>
      <w:r w:rsidR="00BC1B89" w:rsidRPr="00BC1B89">
        <w:rPr>
          <w:rFonts w:ascii="Times New Roman" w:eastAsia="Calibri" w:hAnsi="Times New Roman"/>
          <w:i/>
          <w:kern w:val="2"/>
          <w:szCs w:val="22"/>
          <w:lang w:eastAsia="zh-CN"/>
        </w:rPr>
        <w:t>Usługi rozwojowe dla dorosłych mieszkańców województwa lubuskiego</w:t>
      </w:r>
      <w:r w:rsidR="00972102" w:rsidRPr="00972102">
        <w:rPr>
          <w:rFonts w:ascii="Times New Roman" w:eastAsia="Calibri" w:hAnsi="Times New Roman"/>
          <w:i/>
          <w:kern w:val="2"/>
          <w:szCs w:val="22"/>
          <w:lang w:eastAsia="zh-CN"/>
        </w:rPr>
        <w:t>”</w:t>
      </w:r>
      <w:r w:rsidRPr="0092126D">
        <w:rPr>
          <w:rFonts w:ascii="Times New Roman" w:hAnsi="Times New Roman"/>
          <w:szCs w:val="22"/>
        </w:rPr>
        <w:t>, składam ofertę na wykonanie przedmiotu zamówienia zgodnie z wymaganiami określonymi w zapytaniu ofertowym w wysokości:</w:t>
      </w:r>
      <w:r w:rsidRPr="0092126D">
        <w:rPr>
          <w:rFonts w:ascii="Times New Roman" w:hAnsi="Times New Roman"/>
          <w:sz w:val="24"/>
          <w:szCs w:val="24"/>
        </w:rPr>
        <w:t xml:space="preserve"> </w:t>
      </w:r>
    </w:p>
    <w:p w14:paraId="053BC7BD" w14:textId="77777777" w:rsidR="00532EAD" w:rsidRPr="00F476D5" w:rsidRDefault="00891FA3" w:rsidP="004347F8">
      <w:pPr>
        <w:pStyle w:val="Akapitzlist"/>
        <w:spacing w:after="100" w:afterAutospacing="1" w:line="360" w:lineRule="auto"/>
        <w:ind w:left="284"/>
        <w:jc w:val="both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……………………….. zł brutto, (słownie: ……………………………………zł brutto), w tym:</w:t>
      </w: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843"/>
        <w:gridCol w:w="1559"/>
        <w:gridCol w:w="2835"/>
      </w:tblGrid>
      <w:tr w:rsidR="004347F8" w:rsidRPr="00F476D5" w14:paraId="59A8BE95" w14:textId="77777777" w:rsidTr="004347F8">
        <w:trPr>
          <w:trHeight w:val="10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74448A" w14:textId="77777777" w:rsidR="004347F8" w:rsidRPr="00F476D5" w:rsidRDefault="004347F8" w:rsidP="0004792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 w:rsidRPr="00F476D5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Usługa</w:t>
            </w:r>
          </w:p>
          <w:p w14:paraId="56762245" w14:textId="77777777" w:rsidR="004347F8" w:rsidRPr="00F476D5" w:rsidRDefault="004347F8" w:rsidP="0004792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0D9D7E" w14:textId="35A7C16A" w:rsidR="004347F8" w:rsidRPr="00F476D5" w:rsidRDefault="004347F8" w:rsidP="0004792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Cena za 1 godzinę</w:t>
            </w:r>
            <w:r w:rsidRPr="00F476D5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 xml:space="preserve"> </w:t>
            </w:r>
          </w:p>
          <w:p w14:paraId="7DE6574C" w14:textId="77777777" w:rsidR="004347F8" w:rsidRDefault="004347F8" w:rsidP="00F476D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 w:rsidRPr="00F476D5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 xml:space="preserve">brutto w PLN </w:t>
            </w:r>
          </w:p>
          <w:p w14:paraId="5E5F97E1" w14:textId="6BD53C9D" w:rsidR="004347F8" w:rsidRPr="00F476D5" w:rsidRDefault="004347F8" w:rsidP="00F476D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7DA23E" w14:textId="77777777" w:rsidR="004347F8" w:rsidRDefault="004347F8" w:rsidP="00047925">
            <w:pPr>
              <w:widowControl w:val="0"/>
              <w:suppressAutoHyphens/>
              <w:spacing w:before="0" w:after="120" w:line="276" w:lineRule="auto"/>
              <w:jc w:val="center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ascii="Times New Roman" w:hAnsi="Times New Roman"/>
                <w:kern w:val="2"/>
                <w:szCs w:val="22"/>
                <w:lang w:eastAsia="zh-CN"/>
              </w:rPr>
              <w:t>Liczba godzin</w:t>
            </w:r>
          </w:p>
          <w:p w14:paraId="7F3D1F27" w14:textId="46706019" w:rsidR="004347F8" w:rsidRPr="00F476D5" w:rsidRDefault="004347F8" w:rsidP="00047925">
            <w:pPr>
              <w:widowControl w:val="0"/>
              <w:suppressAutoHyphens/>
              <w:spacing w:before="0" w:after="120" w:line="276" w:lineRule="auto"/>
              <w:jc w:val="center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ascii="Times New Roman" w:hAnsi="Times New Roman"/>
                <w:kern w:val="2"/>
                <w:szCs w:val="22"/>
                <w:lang w:eastAsia="zh-CN"/>
              </w:rPr>
              <w:t>(H)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8CE24E" w14:textId="77777777" w:rsidR="004347F8" w:rsidRPr="004347F8" w:rsidRDefault="004347F8" w:rsidP="0004792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 w:rsidRP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Wartość brutto w PLN</w:t>
            </w:r>
          </w:p>
          <w:p w14:paraId="3B1BE46B" w14:textId="283E8B1A" w:rsidR="004347F8" w:rsidRPr="00F476D5" w:rsidRDefault="004347F8" w:rsidP="00047925">
            <w:pPr>
              <w:widowControl w:val="0"/>
              <w:suppressAutoHyphens/>
              <w:spacing w:before="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vertAlign w:val="superscript"/>
                <w:lang w:eastAsia="zh-CN"/>
              </w:rPr>
            </w:pPr>
            <w:r w:rsidRP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(C x H)</w:t>
            </w:r>
          </w:p>
        </w:tc>
      </w:tr>
      <w:tr w:rsidR="004347F8" w:rsidRPr="00F476D5" w14:paraId="5D8C9563" w14:textId="77777777" w:rsidTr="004347F8">
        <w:trPr>
          <w:trHeight w:val="3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A43F35" w14:textId="6CDE1C48" w:rsidR="004347F8" w:rsidRPr="00F476D5" w:rsidRDefault="004347F8" w:rsidP="00481F53">
            <w:pPr>
              <w:widowControl w:val="0"/>
              <w:suppressAutoHyphens/>
              <w:spacing w:before="120" w:after="120" w:line="240" w:lineRule="auto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 w:rsidRP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Zapewnieniu usług Specjalisty ds. rozwoju osobistego/Mentora/Doradcy zawodowego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F5D" w14:textId="77777777" w:rsidR="004347F8" w:rsidRPr="00F476D5" w:rsidRDefault="004347F8" w:rsidP="00BF650C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8221A7" w14:textId="37D44BB4" w:rsidR="004347F8" w:rsidRPr="00F476D5" w:rsidRDefault="00BC1B89" w:rsidP="00BF650C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8</w:t>
            </w:r>
            <w:r w:rsid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97E32" w14:textId="66E118D2" w:rsidR="004347F8" w:rsidRPr="00F476D5" w:rsidRDefault="004347F8" w:rsidP="00BF650C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</w:p>
        </w:tc>
      </w:tr>
      <w:tr w:rsidR="004347F8" w:rsidRPr="00F476D5" w14:paraId="3DB0642F" w14:textId="77777777" w:rsidTr="004347F8">
        <w:trPr>
          <w:trHeight w:val="7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BCF74" w14:textId="0D201D81" w:rsidR="004347F8" w:rsidRPr="00F476D5" w:rsidRDefault="004347F8" w:rsidP="00481F53">
            <w:pPr>
              <w:widowControl w:val="0"/>
              <w:suppressAutoHyphens/>
              <w:spacing w:before="120" w:after="120" w:line="240" w:lineRule="auto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lastRenderedPageBreak/>
              <w:t>Kryterium</w:t>
            </w:r>
            <w:r w:rsidR="00507975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 xml:space="preserve"> oceny ofert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8D2ED5" w14:textId="3709EFBB" w:rsidR="004347F8" w:rsidRPr="004347F8" w:rsidRDefault="004347F8" w:rsidP="004347F8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 w:rsidRP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Liczba dni kalendarzowych</w:t>
            </w:r>
            <w:r w:rsidRPr="004347F8">
              <w:rPr>
                <w:rFonts w:ascii="Times New Roman" w:hAnsi="Times New Roman"/>
                <w:szCs w:val="22"/>
              </w:rPr>
              <w:t xml:space="preserve"> </w:t>
            </w:r>
            <w:r w:rsidRP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 xml:space="preserve">od zgłoszenia przez Zamawiającego zapotrzebowania na przeprowadzenie doradztwa przez Wykonawcę do rozpoczęcia doradztwa  </w:t>
            </w:r>
          </w:p>
          <w:p w14:paraId="76422295" w14:textId="014A8A35" w:rsidR="004347F8" w:rsidRPr="00F476D5" w:rsidRDefault="004347F8" w:rsidP="00BF650C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</w:p>
        </w:tc>
      </w:tr>
      <w:tr w:rsidR="004347F8" w:rsidRPr="00F476D5" w14:paraId="70B33591" w14:textId="77777777" w:rsidTr="004347F8">
        <w:trPr>
          <w:trHeight w:val="7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189F1E" w14:textId="77777777" w:rsidR="004347F8" w:rsidRPr="004347F8" w:rsidRDefault="004347F8" w:rsidP="004347F8">
            <w:pPr>
              <w:widowControl w:val="0"/>
              <w:suppressAutoHyphens/>
              <w:spacing w:before="120" w:after="120" w:line="240" w:lineRule="auto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  <w:r w:rsidRPr="004347F8">
              <w:rPr>
                <w:rFonts w:ascii="Times New Roman" w:eastAsia="Calibri" w:hAnsi="Times New Roman"/>
                <w:kern w:val="2"/>
                <w:szCs w:val="22"/>
                <w:lang w:eastAsia="zh-CN"/>
              </w:rPr>
              <w:t>Gotowość do zrealizowania usługi</w:t>
            </w:r>
          </w:p>
          <w:p w14:paraId="4D8BD42A" w14:textId="77FD109B" w:rsidR="004347F8" w:rsidRDefault="004347F8" w:rsidP="004347F8">
            <w:pPr>
              <w:widowControl w:val="0"/>
              <w:suppressAutoHyphens/>
              <w:spacing w:before="120" w:after="120" w:line="240" w:lineRule="auto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D75" w14:textId="77777777" w:rsidR="004347F8" w:rsidRPr="00F476D5" w:rsidRDefault="004347F8" w:rsidP="00BF650C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Times New Roman" w:eastAsia="Calibri" w:hAnsi="Times New Roman"/>
                <w:kern w:val="2"/>
                <w:szCs w:val="22"/>
                <w:lang w:eastAsia="zh-CN"/>
              </w:rPr>
            </w:pPr>
          </w:p>
        </w:tc>
      </w:tr>
    </w:tbl>
    <w:p w14:paraId="7261F3C1" w14:textId="77777777" w:rsidR="00E22796" w:rsidRPr="00F476D5" w:rsidRDefault="00E22796" w:rsidP="003E681E">
      <w:pPr>
        <w:tabs>
          <w:tab w:val="left" w:pos="142"/>
        </w:tabs>
        <w:autoSpaceDE w:val="0"/>
        <w:autoSpaceDN w:val="0"/>
        <w:adjustRightInd w:val="0"/>
        <w:spacing w:before="0" w:line="276" w:lineRule="auto"/>
        <w:ind w:left="284" w:hanging="284"/>
        <w:jc w:val="both"/>
        <w:rPr>
          <w:rFonts w:ascii="Times New Roman" w:eastAsia="Calibri" w:hAnsi="Times New Roman"/>
          <w:kern w:val="2"/>
          <w:szCs w:val="22"/>
          <w:vertAlign w:val="superscript"/>
          <w:lang w:eastAsia="zh-CN"/>
        </w:rPr>
      </w:pPr>
    </w:p>
    <w:p w14:paraId="1D3D6C86" w14:textId="77777777" w:rsidR="009C48ED" w:rsidRPr="00F476D5" w:rsidRDefault="009C48ED" w:rsidP="00331134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rPr>
          <w:rFonts w:ascii="Times New Roman" w:hAnsi="Times New Roman"/>
          <w:b/>
          <w:szCs w:val="22"/>
        </w:rPr>
      </w:pPr>
      <w:r w:rsidRPr="00F476D5">
        <w:rPr>
          <w:rFonts w:ascii="Times New Roman" w:hAnsi="Times New Roman"/>
          <w:b/>
          <w:szCs w:val="22"/>
        </w:rPr>
        <w:t>Oświadczam, że:</w:t>
      </w:r>
    </w:p>
    <w:p w14:paraId="1A36177D" w14:textId="2D7A4516" w:rsidR="00507975" w:rsidRDefault="00507975" w:rsidP="00507975">
      <w:pPr>
        <w:pStyle w:val="Akapitzlist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507975">
        <w:rPr>
          <w:rFonts w:ascii="Times New Roman" w:hAnsi="Times New Roman" w:cs="Times New Roman"/>
        </w:rPr>
        <w:t>spełnia</w:t>
      </w:r>
      <w:r>
        <w:rPr>
          <w:rFonts w:ascii="Times New Roman" w:hAnsi="Times New Roman" w:cs="Times New Roman"/>
        </w:rPr>
        <w:t>m</w:t>
      </w:r>
      <w:r w:rsidRPr="00507975">
        <w:rPr>
          <w:rFonts w:ascii="Times New Roman" w:hAnsi="Times New Roman" w:cs="Times New Roman"/>
        </w:rPr>
        <w:t xml:space="preserve"> warunki udziału w postępowaniu określone przez Zamawiającego w </w:t>
      </w:r>
      <w:r>
        <w:rPr>
          <w:rFonts w:ascii="Times New Roman" w:hAnsi="Times New Roman" w:cs="Times New Roman"/>
        </w:rPr>
        <w:t>rozdziale III</w:t>
      </w:r>
      <w:r w:rsidR="00BC1B89">
        <w:rPr>
          <w:rFonts w:ascii="Times New Roman" w:hAnsi="Times New Roman" w:cs="Times New Roman"/>
        </w:rPr>
        <w:t xml:space="preserve"> zapytania ofertowego</w:t>
      </w:r>
      <w:r>
        <w:rPr>
          <w:rFonts w:ascii="Times New Roman" w:hAnsi="Times New Roman" w:cs="Times New Roman"/>
        </w:rPr>
        <w:t>;</w:t>
      </w:r>
    </w:p>
    <w:p w14:paraId="7513FF2D" w14:textId="35E6AB9B" w:rsidR="00EB05B2" w:rsidRPr="00507975" w:rsidRDefault="009C48ED" w:rsidP="00507975">
      <w:pPr>
        <w:pStyle w:val="Akapitzlist1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507975">
        <w:rPr>
          <w:rFonts w:ascii="Times New Roman" w:hAnsi="Times New Roman" w:cs="Times New Roman"/>
        </w:rPr>
        <w:t xml:space="preserve">posiadam </w:t>
      </w:r>
      <w:r w:rsidR="00EB05B2" w:rsidRPr="00507975">
        <w:rPr>
          <w:rFonts w:ascii="Times New Roman" w:hAnsi="Times New Roman" w:cs="Times New Roman"/>
        </w:rPr>
        <w:t>uprawnienia do wykonywania określonej działalności lub czynności</w:t>
      </w:r>
      <w:r w:rsidR="00507975" w:rsidRPr="00507975">
        <w:rPr>
          <w:rFonts w:ascii="Times New Roman" w:hAnsi="Times New Roman" w:cs="Times New Roman"/>
        </w:rPr>
        <w:t>;</w:t>
      </w:r>
    </w:p>
    <w:p w14:paraId="17C4D21B" w14:textId="43DA4DCE" w:rsidR="00507975" w:rsidRPr="00507975" w:rsidRDefault="00507975" w:rsidP="00507975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posiadam </w:t>
      </w:r>
      <w:r w:rsidR="009C48ED" w:rsidRPr="00F476D5">
        <w:rPr>
          <w:rFonts w:ascii="Times New Roman" w:hAnsi="Times New Roman" w:cs="Times New Roman"/>
        </w:rPr>
        <w:t xml:space="preserve">niezbędne doświadczenie w zakresie świadczenia usług o tematyce zbieżnej </w:t>
      </w:r>
      <w:r w:rsidR="009C48ED" w:rsidRPr="00F476D5">
        <w:rPr>
          <w:rFonts w:ascii="Times New Roman" w:hAnsi="Times New Roman" w:cs="Times New Roman"/>
        </w:rPr>
        <w:br/>
      </w:r>
      <w:r w:rsidR="00532EAD" w:rsidRPr="00F476D5">
        <w:rPr>
          <w:rFonts w:ascii="Times New Roman" w:hAnsi="Times New Roman" w:cs="Times New Roman"/>
        </w:rPr>
        <w:t>z zakresem zapytania ofertowego;</w:t>
      </w:r>
    </w:p>
    <w:p w14:paraId="3941BA6E" w14:textId="006938E2" w:rsidR="00BB1D53" w:rsidRDefault="00BE4018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 xml:space="preserve">dysponuję kadrą </w:t>
      </w:r>
      <w:r w:rsidR="00BE713A" w:rsidRPr="00F476D5">
        <w:rPr>
          <w:rFonts w:ascii="Times New Roman" w:hAnsi="Times New Roman" w:cs="Times New Roman"/>
        </w:rPr>
        <w:t xml:space="preserve">konieczną do świadczenia </w:t>
      </w:r>
      <w:r w:rsidR="00532EAD" w:rsidRPr="00F476D5">
        <w:rPr>
          <w:rFonts w:ascii="Times New Roman" w:hAnsi="Times New Roman" w:cs="Times New Roman"/>
        </w:rPr>
        <w:t>usługi</w:t>
      </w:r>
      <w:r w:rsidR="00BE713A" w:rsidRPr="00F476D5">
        <w:rPr>
          <w:rFonts w:ascii="Times New Roman" w:hAnsi="Times New Roman" w:cs="Times New Roman"/>
        </w:rPr>
        <w:t xml:space="preserve"> - </w:t>
      </w:r>
      <w:r w:rsidRPr="00F476D5">
        <w:rPr>
          <w:rFonts w:ascii="Times New Roman" w:hAnsi="Times New Roman" w:cs="Times New Roman"/>
        </w:rPr>
        <w:t>któr</w:t>
      </w:r>
      <w:r w:rsidR="00BC1B89">
        <w:rPr>
          <w:rFonts w:ascii="Times New Roman" w:hAnsi="Times New Roman" w:cs="Times New Roman"/>
        </w:rPr>
        <w:t>a</w:t>
      </w:r>
      <w:r w:rsidRPr="00F476D5">
        <w:rPr>
          <w:rFonts w:ascii="Times New Roman" w:hAnsi="Times New Roman" w:cs="Times New Roman"/>
        </w:rPr>
        <w:t xml:space="preserve"> spełnia warunki określone </w:t>
      </w:r>
      <w:r w:rsidR="00BE713A" w:rsidRPr="00F476D5">
        <w:rPr>
          <w:rFonts w:ascii="Times New Roman" w:hAnsi="Times New Roman" w:cs="Times New Roman"/>
        </w:rPr>
        <w:t>w treści zapytania ofertowego;</w:t>
      </w:r>
    </w:p>
    <w:p w14:paraId="0E66115C" w14:textId="75BD7334" w:rsidR="00FD5110" w:rsidRPr="00F476D5" w:rsidRDefault="00FD5110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D5110">
        <w:rPr>
          <w:rFonts w:ascii="Times New Roman" w:hAnsi="Times New Roman" w:cs="Times New Roman"/>
        </w:rPr>
        <w:t>Deklaruję/deklarujemy, że nie zatrudnimy/zatrudnimy</w:t>
      </w:r>
      <w:r>
        <w:rPr>
          <w:rStyle w:val="Odwoanieprzypisudolnego"/>
          <w:rFonts w:ascii="Times New Roman" w:hAnsi="Times New Roman" w:cs="Times New Roman"/>
        </w:rPr>
        <w:footnoteReference w:id="1"/>
      </w:r>
      <w:r w:rsidRPr="00FD5110">
        <w:rPr>
          <w:rFonts w:ascii="Times New Roman" w:hAnsi="Times New Roman" w:cs="Times New Roman"/>
        </w:rPr>
        <w:t xml:space="preserve">  do realizacji zamówienia, na okres realizacji zamówienia osoby/osobę z niepełnosprawnością</w:t>
      </w:r>
    </w:p>
    <w:p w14:paraId="2999F2F7" w14:textId="77777777" w:rsidR="00BB1D53" w:rsidRPr="00F476D5" w:rsidRDefault="009C48ED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zapoznałem się z zapytaniem ofertowym, nie wnoszę zastrzeżeń oraz uzyskałem informacje ni</w:t>
      </w:r>
      <w:r w:rsidR="00BB1D53" w:rsidRPr="00F476D5">
        <w:rPr>
          <w:rFonts w:ascii="Times New Roman" w:hAnsi="Times New Roman" w:cs="Times New Roman"/>
        </w:rPr>
        <w:t>ezbędne do przygotowania oferty;</w:t>
      </w:r>
    </w:p>
    <w:p w14:paraId="120AC1E1" w14:textId="77777777" w:rsidR="00BB1D53" w:rsidRPr="00F476D5" w:rsidRDefault="009C48ED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w cenę oferty zostały wliczone wszelkie koszty z</w:t>
      </w:r>
      <w:r w:rsidR="00BB1D53" w:rsidRPr="00F476D5">
        <w:rPr>
          <w:rFonts w:ascii="Times New Roman" w:hAnsi="Times New Roman" w:cs="Times New Roman"/>
        </w:rPr>
        <w:t>wiązane z realizacją zamówienia;</w:t>
      </w:r>
    </w:p>
    <w:p w14:paraId="41BC878A" w14:textId="77777777" w:rsidR="00BB1D53" w:rsidRPr="00F476D5" w:rsidRDefault="009C48ED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wszystkie informacje zami</w:t>
      </w:r>
      <w:r w:rsidR="00BB1D53" w:rsidRPr="00F476D5">
        <w:rPr>
          <w:rFonts w:ascii="Times New Roman" w:hAnsi="Times New Roman" w:cs="Times New Roman"/>
        </w:rPr>
        <w:t>eszczone w ofercie są prawdziwe;</w:t>
      </w:r>
    </w:p>
    <w:p w14:paraId="78A898D0" w14:textId="77777777" w:rsidR="00BB1D53" w:rsidRPr="00F476D5" w:rsidRDefault="009C48ED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w przypadku udzielenia mi zamówienia zawrę umowę w miejscu i terminie wskazanym przez Zamawiającego;</w:t>
      </w:r>
    </w:p>
    <w:p w14:paraId="76FB620A" w14:textId="77777777" w:rsidR="00BB1D53" w:rsidRPr="00F476D5" w:rsidRDefault="009C48ED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zamówienie zrealizuję w terminach wskazanych w zapytaniu ofertowym;</w:t>
      </w:r>
    </w:p>
    <w:p w14:paraId="34C6125B" w14:textId="77777777" w:rsidR="00BB1D53" w:rsidRPr="00F476D5" w:rsidRDefault="00E53648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wyrażam zgodę na przetwarzanie moich danych osobowych zgodnie z RODO</w:t>
      </w:r>
      <w:r w:rsidR="00BB1D53" w:rsidRPr="00F476D5">
        <w:rPr>
          <w:rFonts w:ascii="Times New Roman" w:hAnsi="Times New Roman" w:cs="Times New Roman"/>
        </w:rPr>
        <w:t>;</w:t>
      </w:r>
    </w:p>
    <w:p w14:paraId="2DBAF9A3" w14:textId="77777777" w:rsidR="00BB1D53" w:rsidRPr="00F476D5" w:rsidRDefault="00E53648" w:rsidP="00222A7D">
      <w:pPr>
        <w:pStyle w:val="Akapitzlist1"/>
        <w:numPr>
          <w:ilvl w:val="0"/>
          <w:numId w:val="25"/>
        </w:numPr>
        <w:tabs>
          <w:tab w:val="left" w:pos="1560"/>
          <w:tab w:val="left" w:pos="3544"/>
        </w:tabs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podaję dane osobowe dobrowolnie i oświadczam, że są one zgodne z prawdą</w:t>
      </w:r>
      <w:r w:rsidR="00BB1D53" w:rsidRPr="00F476D5">
        <w:rPr>
          <w:rFonts w:ascii="Times New Roman" w:hAnsi="Times New Roman" w:cs="Times New Roman"/>
        </w:rPr>
        <w:t>;</w:t>
      </w:r>
    </w:p>
    <w:p w14:paraId="7907AE1D" w14:textId="7D3431E3" w:rsidR="00BB1D53" w:rsidRPr="00F476D5" w:rsidRDefault="00A8180D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</w:rPr>
        <w:t>zapoznałem(-</w:t>
      </w:r>
      <w:proofErr w:type="spellStart"/>
      <w:r w:rsidRPr="00F476D5">
        <w:rPr>
          <w:rFonts w:ascii="Times New Roman" w:hAnsi="Times New Roman" w:cs="Times New Roman"/>
        </w:rPr>
        <w:t>am</w:t>
      </w:r>
      <w:proofErr w:type="spellEnd"/>
      <w:r w:rsidRPr="00F476D5">
        <w:rPr>
          <w:rFonts w:ascii="Times New Roman" w:hAnsi="Times New Roman" w:cs="Times New Roman"/>
        </w:rPr>
        <w:t>) się z treścią klauzuli informacyjnej, w tym z informacją o celu i sposobach przetwarzania danych osobowych oraz prawie dostępu do treści swoich danych i prawie ich poprawiania</w:t>
      </w:r>
      <w:r w:rsidR="00507975">
        <w:rPr>
          <w:rFonts w:ascii="Times New Roman" w:hAnsi="Times New Roman" w:cs="Times New Roman"/>
        </w:rPr>
        <w:t>;</w:t>
      </w:r>
    </w:p>
    <w:p w14:paraId="36AF8ED0" w14:textId="77777777" w:rsidR="00BB1D53" w:rsidRPr="00F476D5" w:rsidRDefault="005B37E3" w:rsidP="00BB1D5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 w:rsidRPr="00F476D5">
        <w:rPr>
          <w:rFonts w:ascii="Times New Roman" w:hAnsi="Times New Roman" w:cs="Times New Roman"/>
          <w:bCs/>
        </w:rPr>
        <w:t>nie podlegam wykluczeniu z postępowania o udzielenie zamówienia</w:t>
      </w:r>
    </w:p>
    <w:p w14:paraId="08069A35" w14:textId="599E8E97" w:rsidR="00532EAD" w:rsidRPr="00F476D5" w:rsidRDefault="00507975" w:rsidP="00891FA3">
      <w:pPr>
        <w:pStyle w:val="Akapitzlist1"/>
        <w:numPr>
          <w:ilvl w:val="0"/>
          <w:numId w:val="25"/>
        </w:numPr>
        <w:spacing w:after="0" w:line="360" w:lineRule="auto"/>
        <w:ind w:hanging="4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</w:t>
      </w:r>
      <w:r w:rsidR="00532EAD" w:rsidRPr="00F476D5">
        <w:rPr>
          <w:rFonts w:ascii="Times New Roman" w:hAnsi="Times New Roman" w:cs="Times New Roman"/>
        </w:rPr>
        <w:t>ypełniłem obowiązki informacyjne przewidziane w art. 13 lub art. 14 RODO</w:t>
      </w:r>
      <w:r w:rsidR="00532EAD" w:rsidRPr="00F476D5">
        <w:rPr>
          <w:rFonts w:ascii="Times New Roman" w:hAnsi="Times New Roman" w:cs="Times New Roman"/>
          <w:vertAlign w:val="superscript"/>
        </w:rPr>
        <w:t>1)</w:t>
      </w:r>
      <w:r w:rsidR="00532EAD" w:rsidRPr="00F476D5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postępowaniu.</w:t>
      </w:r>
      <w:r w:rsidR="00532EAD" w:rsidRPr="00F476D5">
        <w:rPr>
          <w:rFonts w:ascii="Times New Roman" w:hAnsi="Times New Roman" w:cs="Times New Roman"/>
          <w:vertAlign w:val="superscript"/>
        </w:rPr>
        <w:t>2)</w:t>
      </w:r>
    </w:p>
    <w:p w14:paraId="0056922A" w14:textId="77777777" w:rsidR="00532EAD" w:rsidRPr="00F476D5" w:rsidRDefault="00532EAD" w:rsidP="00532EAD">
      <w:pPr>
        <w:pStyle w:val="Akapitzlist1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476D5">
        <w:rPr>
          <w:rFonts w:ascii="Times New Roman" w:hAnsi="Times New Roman" w:cs="Times New Roman"/>
          <w:sz w:val="16"/>
          <w:szCs w:val="16"/>
          <w:vertAlign w:val="superscript"/>
        </w:rPr>
        <w:t>1)</w:t>
      </w:r>
      <w:r w:rsidRPr="00F476D5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31FD7F" w14:textId="77777777" w:rsidR="00532EAD" w:rsidRPr="00F476D5" w:rsidRDefault="00532EAD" w:rsidP="00891FA3">
      <w:pPr>
        <w:pStyle w:val="Akapitzlist1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476D5">
        <w:rPr>
          <w:rFonts w:ascii="Times New Roman" w:hAnsi="Times New Roman" w:cs="Times New Roman"/>
          <w:sz w:val="16"/>
          <w:szCs w:val="16"/>
          <w:vertAlign w:val="superscript"/>
        </w:rPr>
        <w:t>2)</w:t>
      </w:r>
      <w:r w:rsidRPr="00F476D5">
        <w:rPr>
          <w:rFonts w:ascii="Times New Roman" w:hAnsi="Times New Roman" w:cs="Times New Roman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CD6B95E" w14:textId="77777777" w:rsidR="009C48ED" w:rsidRPr="00F476D5" w:rsidRDefault="009C48ED" w:rsidP="00331134">
      <w:pPr>
        <w:pStyle w:val="Akapitzlist"/>
        <w:numPr>
          <w:ilvl w:val="0"/>
          <w:numId w:val="29"/>
        </w:numPr>
        <w:spacing w:after="100" w:afterAutospacing="1" w:line="360" w:lineRule="auto"/>
        <w:ind w:left="284" w:hanging="284"/>
        <w:rPr>
          <w:rFonts w:ascii="Times New Roman" w:hAnsi="Times New Roman"/>
          <w:szCs w:val="22"/>
        </w:rPr>
      </w:pPr>
      <w:r w:rsidRPr="00F476D5">
        <w:rPr>
          <w:rFonts w:ascii="Times New Roman" w:hAnsi="Times New Roman"/>
          <w:szCs w:val="22"/>
        </w:rPr>
        <w:t>Oświadczam, że oferta jest ważna 30 dni.</w:t>
      </w:r>
    </w:p>
    <w:p w14:paraId="34923741" w14:textId="77777777" w:rsidR="00331134" w:rsidRPr="00F476D5" w:rsidRDefault="00331134" w:rsidP="00331134">
      <w:pPr>
        <w:spacing w:after="100" w:afterAutospacing="1" w:line="360" w:lineRule="auto"/>
        <w:rPr>
          <w:rFonts w:ascii="Times New Roman" w:hAnsi="Times New Roman"/>
          <w:szCs w:val="22"/>
        </w:rPr>
      </w:pPr>
    </w:p>
    <w:p w14:paraId="685E7813" w14:textId="77777777" w:rsidR="00331134" w:rsidRPr="00F476D5" w:rsidRDefault="00331134" w:rsidP="00331134">
      <w:pPr>
        <w:spacing w:after="100" w:afterAutospacing="1" w:line="360" w:lineRule="auto"/>
        <w:rPr>
          <w:rFonts w:ascii="Times New Roman" w:hAnsi="Times New Roman"/>
          <w:szCs w:val="22"/>
        </w:rPr>
      </w:pPr>
    </w:p>
    <w:p w14:paraId="0B316B57" w14:textId="77777777" w:rsidR="00C13BA2" w:rsidRDefault="00C13BA2" w:rsidP="00C13BA2">
      <w:p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…………………………………..                                                 ……………………………………</w:t>
      </w:r>
    </w:p>
    <w:p w14:paraId="01EF9471" w14:textId="77777777" w:rsidR="00C13BA2" w:rsidRDefault="00C13BA2" w:rsidP="00C13BA2">
      <w:pPr>
        <w:autoSpaceDE w:val="0"/>
        <w:autoSpaceDN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(miejscowość, data)                                                                 </w:t>
      </w:r>
      <w:r>
        <w:rPr>
          <w:rFonts w:ascii="Times New Roman" w:hAnsi="Times New Roman"/>
          <w:sz w:val="18"/>
          <w:szCs w:val="18"/>
        </w:rPr>
        <w:tab/>
        <w:t>(pieczęć i podpis lub czytelny podpis Wykonawcy)</w:t>
      </w:r>
    </w:p>
    <w:p w14:paraId="5F1E707E" w14:textId="77777777" w:rsidR="003E681E" w:rsidRPr="00F476D5" w:rsidRDefault="003E681E" w:rsidP="00C13BA2">
      <w:pPr>
        <w:spacing w:line="360" w:lineRule="auto"/>
        <w:rPr>
          <w:rFonts w:ascii="Times New Roman" w:hAnsi="Times New Roman"/>
          <w:i/>
          <w:szCs w:val="22"/>
        </w:rPr>
      </w:pPr>
    </w:p>
    <w:sectPr w:rsidR="003E681E" w:rsidRPr="00F476D5" w:rsidSect="00A923B7">
      <w:headerReference w:type="default" r:id="rId8"/>
      <w:footerReference w:type="even" r:id="rId9"/>
      <w:footerReference w:type="default" r:id="rId10"/>
      <w:endnotePr>
        <w:numFmt w:val="chicago"/>
      </w:endnotePr>
      <w:pgSz w:w="11906" w:h="16838"/>
      <w:pgMar w:top="1417" w:right="1417" w:bottom="1417" w:left="141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303D7" w14:textId="77777777" w:rsidR="00D35184" w:rsidRDefault="00D35184">
      <w:r>
        <w:separator/>
      </w:r>
    </w:p>
  </w:endnote>
  <w:endnote w:type="continuationSeparator" w:id="0">
    <w:p w14:paraId="6E0BDCCF" w14:textId="77777777" w:rsidR="00D35184" w:rsidRDefault="00D3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0659" w14:textId="77777777" w:rsidR="0078210C" w:rsidRDefault="0078210C" w:rsidP="002022AC">
    <w:pPr>
      <w:tabs>
        <w:tab w:val="center" w:pos="4536"/>
        <w:tab w:val="right" w:pos="9072"/>
      </w:tabs>
      <w:spacing w:before="0" w:line="240" w:lineRule="auto"/>
      <w:jc w:val="center"/>
      <w:rPr>
        <w:rFonts w:ascii="Times New Roman" w:eastAsia="Calibri" w:hAnsi="Times New Roman"/>
        <w:sz w:val="16"/>
        <w:szCs w:val="16"/>
        <w:lang w:eastAsia="en-US"/>
      </w:rPr>
    </w:pPr>
    <w:r w:rsidRPr="00A6067F">
      <w:rPr>
        <w:rFonts w:ascii="Times New Roman" w:eastAsia="Calibri" w:hAnsi="Times New Roman"/>
        <w:sz w:val="16"/>
        <w:szCs w:val="16"/>
        <w:lang w:eastAsia="en-US"/>
      </w:rPr>
      <w:t>Projekt współfinansowany przez Unię Europejską ze środków Europejskiego Funduszu Społecznego</w:t>
    </w:r>
  </w:p>
  <w:p w14:paraId="66836BE2" w14:textId="77777777" w:rsidR="0078210C" w:rsidRPr="002022AC" w:rsidRDefault="0078210C" w:rsidP="002022AC">
    <w:pPr>
      <w:tabs>
        <w:tab w:val="center" w:pos="4536"/>
        <w:tab w:val="right" w:pos="9072"/>
      </w:tabs>
      <w:spacing w:before="0" w:line="240" w:lineRule="auto"/>
      <w:jc w:val="center"/>
      <w:rPr>
        <w:rFonts w:ascii="Calibri" w:eastAsia="Calibri" w:hAnsi="Calibri"/>
        <w:sz w:val="16"/>
        <w:szCs w:val="16"/>
        <w:lang w:eastAsia="en-US"/>
      </w:rPr>
    </w:pPr>
    <w:r w:rsidRPr="00A6067F">
      <w:rPr>
        <w:rFonts w:ascii="Times New Roman" w:eastAsia="Calibri" w:hAnsi="Times New Roman"/>
        <w:sz w:val="16"/>
        <w:szCs w:val="16"/>
        <w:lang w:eastAsia="en-US"/>
      </w:rPr>
      <w:t xml:space="preserve">w ramach </w:t>
    </w:r>
    <w:r>
      <w:rPr>
        <w:rFonts w:ascii="Times New Roman" w:eastAsia="Calibri" w:hAnsi="Times New Roman"/>
        <w:sz w:val="16"/>
        <w:szCs w:val="16"/>
        <w:lang w:eastAsia="en-US"/>
      </w:rPr>
      <w:t>Zachodniopomorskiego</w:t>
    </w:r>
    <w:r w:rsidRPr="00A6067F">
      <w:rPr>
        <w:rFonts w:ascii="Times New Roman" w:eastAsia="Calibri" w:hAnsi="Times New Roman"/>
        <w:sz w:val="16"/>
        <w:szCs w:val="16"/>
        <w:lang w:eastAsia="en-US"/>
      </w:rPr>
      <w:t xml:space="preserve"> Regionalnego Programu Operacyjnego na lata 2014-2020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1965405"/>
      <w:docPartObj>
        <w:docPartGallery w:val="Page Numbers (Bottom of Page)"/>
        <w:docPartUnique/>
      </w:docPartObj>
    </w:sdtPr>
    <w:sdtContent>
      <w:p w14:paraId="36278853" w14:textId="5E0AA599" w:rsidR="00507975" w:rsidRDefault="0050797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21C792" w14:textId="77777777" w:rsidR="0078210C" w:rsidRPr="002022AC" w:rsidRDefault="0078210C" w:rsidP="002022AC">
    <w:pPr>
      <w:tabs>
        <w:tab w:val="center" w:pos="4536"/>
        <w:tab w:val="right" w:pos="9072"/>
      </w:tabs>
      <w:spacing w:before="0" w:line="240" w:lineRule="auto"/>
      <w:jc w:val="center"/>
      <w:rPr>
        <w:rFonts w:ascii="Calibri" w:eastAsia="Calibri" w:hAnsi="Calibri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D4B06" w14:textId="77777777" w:rsidR="00D35184" w:rsidRDefault="00D35184">
      <w:r>
        <w:separator/>
      </w:r>
    </w:p>
  </w:footnote>
  <w:footnote w:type="continuationSeparator" w:id="0">
    <w:p w14:paraId="234058A5" w14:textId="77777777" w:rsidR="00D35184" w:rsidRDefault="00D35184">
      <w:r>
        <w:continuationSeparator/>
      </w:r>
    </w:p>
  </w:footnote>
  <w:footnote w:id="1">
    <w:p w14:paraId="7FF98E0B" w14:textId="1AAC0689" w:rsidR="00FD5110" w:rsidRDefault="00FD51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FE8">
        <w:rPr>
          <w:sz w:val="18"/>
          <w:szCs w:val="18"/>
        </w:rPr>
        <w:t>Niepotrzebne skreślić</w:t>
      </w:r>
      <w:r w:rsidR="00AD373D" w:rsidRPr="00A81FE8">
        <w:rPr>
          <w:sz w:val="18"/>
          <w:szCs w:val="18"/>
        </w:rPr>
        <w:t>. W przypadku braku przekreślenia jednej z opcji lub w przypadku  przekreślenia dwóch</w:t>
      </w:r>
      <w:r w:rsidR="00A81FE8">
        <w:rPr>
          <w:sz w:val="18"/>
          <w:szCs w:val="18"/>
        </w:rPr>
        <w:t xml:space="preserve"> </w:t>
      </w:r>
      <w:r w:rsidR="00AD373D" w:rsidRPr="00A81FE8">
        <w:rPr>
          <w:sz w:val="18"/>
          <w:szCs w:val="18"/>
        </w:rPr>
        <w:t>opcji Zamawiający przyzna 0 pkt. w kryterium „Zatrudnienie osoby z niepełnosprawnością”</w:t>
      </w:r>
      <w:r w:rsidR="00A81FE8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CB5D" w14:textId="469CC98C" w:rsidR="0078210C" w:rsidRPr="00972102" w:rsidRDefault="00BC1B89" w:rsidP="00BC1B89">
    <w:pPr>
      <w:pStyle w:val="Nagwek"/>
      <w:jc w:val="center"/>
    </w:pPr>
    <w:r>
      <w:rPr>
        <w:noProof/>
      </w:rPr>
      <w:drawing>
        <wp:inline distT="0" distB="0" distL="0" distR="0" wp14:anchorId="36FFB4E8" wp14:editId="0ACBE9A0">
          <wp:extent cx="5935980" cy="830580"/>
          <wp:effectExtent l="0" t="0" r="7620" b="762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625092"/>
    <w:multiLevelType w:val="hybridMultilevel"/>
    <w:tmpl w:val="FBB6154C"/>
    <w:lvl w:ilvl="0" w:tplc="5E520A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650A"/>
    <w:multiLevelType w:val="hybridMultilevel"/>
    <w:tmpl w:val="6C48A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837A1"/>
    <w:multiLevelType w:val="hybridMultilevel"/>
    <w:tmpl w:val="D0C239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3338F"/>
    <w:multiLevelType w:val="hybridMultilevel"/>
    <w:tmpl w:val="7FE26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3032"/>
    <w:multiLevelType w:val="hybridMultilevel"/>
    <w:tmpl w:val="39422B4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C4E"/>
    <w:multiLevelType w:val="hybridMultilevel"/>
    <w:tmpl w:val="71B6F13A"/>
    <w:lvl w:ilvl="0" w:tplc="A7AE617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A5D3A"/>
    <w:multiLevelType w:val="hybridMultilevel"/>
    <w:tmpl w:val="C604052E"/>
    <w:lvl w:ilvl="0" w:tplc="0950839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37D1"/>
    <w:multiLevelType w:val="hybridMultilevel"/>
    <w:tmpl w:val="02A4B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F258C"/>
    <w:multiLevelType w:val="hybridMultilevel"/>
    <w:tmpl w:val="905CAE68"/>
    <w:lvl w:ilvl="0" w:tplc="CCC08D98">
      <w:start w:val="2"/>
      <w:numFmt w:val="upperRoman"/>
      <w:lvlText w:val="%1&gt;"/>
      <w:lvlJc w:val="left"/>
      <w:pPr>
        <w:ind w:left="1080" w:hanging="72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24F42"/>
    <w:multiLevelType w:val="hybridMultilevel"/>
    <w:tmpl w:val="902C8030"/>
    <w:lvl w:ilvl="0" w:tplc="12B2BE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A518C"/>
    <w:multiLevelType w:val="hybridMultilevel"/>
    <w:tmpl w:val="4636F91E"/>
    <w:lvl w:ilvl="0" w:tplc="08308F00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25D1E"/>
    <w:multiLevelType w:val="hybridMultilevel"/>
    <w:tmpl w:val="46C8D350"/>
    <w:lvl w:ilvl="0" w:tplc="D876B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72FAD"/>
    <w:multiLevelType w:val="hybridMultilevel"/>
    <w:tmpl w:val="716EEF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58D6F88"/>
    <w:multiLevelType w:val="hybridMultilevel"/>
    <w:tmpl w:val="B1DCE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759E7"/>
    <w:multiLevelType w:val="hybridMultilevel"/>
    <w:tmpl w:val="97C620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114CE"/>
    <w:multiLevelType w:val="hybridMultilevel"/>
    <w:tmpl w:val="94CCF892"/>
    <w:lvl w:ilvl="0" w:tplc="9190CD46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255A1"/>
    <w:multiLevelType w:val="hybridMultilevel"/>
    <w:tmpl w:val="A01846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B5D4E"/>
    <w:multiLevelType w:val="hybridMultilevel"/>
    <w:tmpl w:val="71729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761CFD"/>
    <w:multiLevelType w:val="hybridMultilevel"/>
    <w:tmpl w:val="B70CCF62"/>
    <w:lvl w:ilvl="0" w:tplc="A7AE6D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B8E04C9"/>
    <w:multiLevelType w:val="hybridMultilevel"/>
    <w:tmpl w:val="7FE26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101DA"/>
    <w:multiLevelType w:val="hybridMultilevel"/>
    <w:tmpl w:val="B7D2AC90"/>
    <w:lvl w:ilvl="0" w:tplc="A7AE6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36A35"/>
    <w:multiLevelType w:val="hybridMultilevel"/>
    <w:tmpl w:val="D0667A08"/>
    <w:lvl w:ilvl="0" w:tplc="1E6679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52A77"/>
    <w:multiLevelType w:val="hybridMultilevel"/>
    <w:tmpl w:val="2B467D76"/>
    <w:lvl w:ilvl="0" w:tplc="4BEAD8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51E09"/>
    <w:multiLevelType w:val="hybridMultilevel"/>
    <w:tmpl w:val="F946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67993">
    <w:abstractNumId w:val="0"/>
  </w:num>
  <w:num w:numId="2" w16cid:durableId="653217633">
    <w:abstractNumId w:val="2"/>
  </w:num>
  <w:num w:numId="3" w16cid:durableId="1989552075">
    <w:abstractNumId w:val="20"/>
  </w:num>
  <w:num w:numId="4" w16cid:durableId="1616058277">
    <w:abstractNumId w:val="12"/>
  </w:num>
  <w:num w:numId="5" w16cid:durableId="1061369146">
    <w:abstractNumId w:val="21"/>
  </w:num>
  <w:num w:numId="6" w16cid:durableId="1183980619">
    <w:abstractNumId w:val="17"/>
  </w:num>
  <w:num w:numId="7" w16cid:durableId="493421166">
    <w:abstractNumId w:val="18"/>
  </w:num>
  <w:num w:numId="8" w16cid:durableId="1800300023">
    <w:abstractNumId w:val="9"/>
  </w:num>
  <w:num w:numId="9" w16cid:durableId="1770999972">
    <w:abstractNumId w:val="22"/>
  </w:num>
  <w:num w:numId="10" w16cid:durableId="283270904">
    <w:abstractNumId w:val="11"/>
  </w:num>
  <w:num w:numId="11" w16cid:durableId="1376612538">
    <w:abstractNumId w:val="14"/>
  </w:num>
  <w:num w:numId="12" w16cid:durableId="212009823">
    <w:abstractNumId w:val="7"/>
  </w:num>
  <w:num w:numId="13" w16cid:durableId="2128622684">
    <w:abstractNumId w:val="24"/>
  </w:num>
  <w:num w:numId="14" w16cid:durableId="33117291">
    <w:abstractNumId w:val="1"/>
  </w:num>
  <w:num w:numId="15" w16cid:durableId="1605094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4145735">
    <w:abstractNumId w:val="0"/>
  </w:num>
  <w:num w:numId="17" w16cid:durableId="624039646">
    <w:abstractNumId w:val="0"/>
  </w:num>
  <w:num w:numId="18" w16cid:durableId="8814009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7301279">
    <w:abstractNumId w:val="3"/>
  </w:num>
  <w:num w:numId="20" w16cid:durableId="1159268291">
    <w:abstractNumId w:val="13"/>
  </w:num>
  <w:num w:numId="21" w16cid:durableId="685835308">
    <w:abstractNumId w:val="19"/>
  </w:num>
  <w:num w:numId="22" w16cid:durableId="508712233">
    <w:abstractNumId w:val="27"/>
  </w:num>
  <w:num w:numId="23" w16cid:durableId="894198662">
    <w:abstractNumId w:val="10"/>
  </w:num>
  <w:num w:numId="24" w16cid:durableId="121962555">
    <w:abstractNumId w:val="26"/>
  </w:num>
  <w:num w:numId="25" w16cid:durableId="1288585672">
    <w:abstractNumId w:val="5"/>
  </w:num>
  <w:num w:numId="26" w16cid:durableId="1655794797">
    <w:abstractNumId w:val="23"/>
  </w:num>
  <w:num w:numId="27" w16cid:durableId="1048988134">
    <w:abstractNumId w:val="6"/>
  </w:num>
  <w:num w:numId="28" w16cid:durableId="940916920">
    <w:abstractNumId w:val="16"/>
  </w:num>
  <w:num w:numId="29" w16cid:durableId="1437748951">
    <w:abstractNumId w:val="8"/>
  </w:num>
  <w:num w:numId="30" w16cid:durableId="854079945">
    <w:abstractNumId w:val="25"/>
  </w:num>
  <w:num w:numId="31" w16cid:durableId="1161770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375"/>
    <w:rsid w:val="000027F4"/>
    <w:rsid w:val="00004299"/>
    <w:rsid w:val="00025EEC"/>
    <w:rsid w:val="0003120C"/>
    <w:rsid w:val="0004235B"/>
    <w:rsid w:val="00042A2F"/>
    <w:rsid w:val="00044B09"/>
    <w:rsid w:val="00047925"/>
    <w:rsid w:val="000526E5"/>
    <w:rsid w:val="00061145"/>
    <w:rsid w:val="00067EB6"/>
    <w:rsid w:val="0008091E"/>
    <w:rsid w:val="00085E57"/>
    <w:rsid w:val="00090322"/>
    <w:rsid w:val="000B47DA"/>
    <w:rsid w:val="000D1112"/>
    <w:rsid w:val="000D4D4A"/>
    <w:rsid w:val="000D6763"/>
    <w:rsid w:val="000E27B7"/>
    <w:rsid w:val="000E5453"/>
    <w:rsid w:val="000F3375"/>
    <w:rsid w:val="00102B1D"/>
    <w:rsid w:val="00117A3C"/>
    <w:rsid w:val="001253BC"/>
    <w:rsid w:val="00127A23"/>
    <w:rsid w:val="0013049F"/>
    <w:rsid w:val="00147520"/>
    <w:rsid w:val="00151E67"/>
    <w:rsid w:val="00154E8E"/>
    <w:rsid w:val="00162F9A"/>
    <w:rsid w:val="00165ACA"/>
    <w:rsid w:val="00170410"/>
    <w:rsid w:val="00183C83"/>
    <w:rsid w:val="001843AE"/>
    <w:rsid w:val="00190BCC"/>
    <w:rsid w:val="00192C16"/>
    <w:rsid w:val="001944EB"/>
    <w:rsid w:val="001A0C49"/>
    <w:rsid w:val="001A6DD1"/>
    <w:rsid w:val="001B3FF5"/>
    <w:rsid w:val="001B5F2E"/>
    <w:rsid w:val="001B67F5"/>
    <w:rsid w:val="001D13F1"/>
    <w:rsid w:val="001D73C7"/>
    <w:rsid w:val="001E2B54"/>
    <w:rsid w:val="002022AC"/>
    <w:rsid w:val="00205E9B"/>
    <w:rsid w:val="002140FE"/>
    <w:rsid w:val="00216C99"/>
    <w:rsid w:val="00222A7D"/>
    <w:rsid w:val="00225631"/>
    <w:rsid w:val="00225E6B"/>
    <w:rsid w:val="002375E9"/>
    <w:rsid w:val="00240897"/>
    <w:rsid w:val="002474A8"/>
    <w:rsid w:val="00247D54"/>
    <w:rsid w:val="002503EB"/>
    <w:rsid w:val="00256466"/>
    <w:rsid w:val="00270119"/>
    <w:rsid w:val="00297F0F"/>
    <w:rsid w:val="002A01AF"/>
    <w:rsid w:val="002A4EA8"/>
    <w:rsid w:val="002B11DD"/>
    <w:rsid w:val="002C2FA8"/>
    <w:rsid w:val="002D0910"/>
    <w:rsid w:val="002F207A"/>
    <w:rsid w:val="00311AF1"/>
    <w:rsid w:val="00331134"/>
    <w:rsid w:val="003367AB"/>
    <w:rsid w:val="00341DD9"/>
    <w:rsid w:val="0034233E"/>
    <w:rsid w:val="0034635D"/>
    <w:rsid w:val="003470BF"/>
    <w:rsid w:val="003472BD"/>
    <w:rsid w:val="00350833"/>
    <w:rsid w:val="003550CE"/>
    <w:rsid w:val="00373B3B"/>
    <w:rsid w:val="003921C1"/>
    <w:rsid w:val="003953DD"/>
    <w:rsid w:val="00397314"/>
    <w:rsid w:val="003A1FCE"/>
    <w:rsid w:val="003B1281"/>
    <w:rsid w:val="003D6EB8"/>
    <w:rsid w:val="003E681E"/>
    <w:rsid w:val="00405DD4"/>
    <w:rsid w:val="00407297"/>
    <w:rsid w:val="00407991"/>
    <w:rsid w:val="00417A54"/>
    <w:rsid w:val="00425BB5"/>
    <w:rsid w:val="004347F8"/>
    <w:rsid w:val="00436255"/>
    <w:rsid w:val="0045191B"/>
    <w:rsid w:val="00460D3A"/>
    <w:rsid w:val="004664E1"/>
    <w:rsid w:val="00467B13"/>
    <w:rsid w:val="0048066F"/>
    <w:rsid w:val="00481F53"/>
    <w:rsid w:val="00492B7C"/>
    <w:rsid w:val="00497B17"/>
    <w:rsid w:val="004A3B5A"/>
    <w:rsid w:val="004B446E"/>
    <w:rsid w:val="004C16E0"/>
    <w:rsid w:val="004E7745"/>
    <w:rsid w:val="005054F1"/>
    <w:rsid w:val="00507975"/>
    <w:rsid w:val="00514BE0"/>
    <w:rsid w:val="005252D6"/>
    <w:rsid w:val="0052649C"/>
    <w:rsid w:val="00532EAD"/>
    <w:rsid w:val="00533AD2"/>
    <w:rsid w:val="00541FFB"/>
    <w:rsid w:val="00543123"/>
    <w:rsid w:val="00571D35"/>
    <w:rsid w:val="005929B9"/>
    <w:rsid w:val="005956DC"/>
    <w:rsid w:val="005A0223"/>
    <w:rsid w:val="005A65CC"/>
    <w:rsid w:val="005B37E3"/>
    <w:rsid w:val="005B64E7"/>
    <w:rsid w:val="005C32E1"/>
    <w:rsid w:val="005C3833"/>
    <w:rsid w:val="005E524B"/>
    <w:rsid w:val="005F21CC"/>
    <w:rsid w:val="005F4697"/>
    <w:rsid w:val="00603638"/>
    <w:rsid w:val="0061660D"/>
    <w:rsid w:val="006463A9"/>
    <w:rsid w:val="0066260E"/>
    <w:rsid w:val="00684616"/>
    <w:rsid w:val="006869F7"/>
    <w:rsid w:val="00695A4A"/>
    <w:rsid w:val="006B6AD0"/>
    <w:rsid w:val="006C0D92"/>
    <w:rsid w:val="006C3264"/>
    <w:rsid w:val="006D0F32"/>
    <w:rsid w:val="006D5176"/>
    <w:rsid w:val="006E31C8"/>
    <w:rsid w:val="006F220A"/>
    <w:rsid w:val="00716424"/>
    <w:rsid w:val="00732AD7"/>
    <w:rsid w:val="007365BF"/>
    <w:rsid w:val="00753C65"/>
    <w:rsid w:val="00756D62"/>
    <w:rsid w:val="007574CE"/>
    <w:rsid w:val="00757A3D"/>
    <w:rsid w:val="00764491"/>
    <w:rsid w:val="007738D0"/>
    <w:rsid w:val="00775FB2"/>
    <w:rsid w:val="0078210C"/>
    <w:rsid w:val="007A0268"/>
    <w:rsid w:val="007B11CC"/>
    <w:rsid w:val="007C40A7"/>
    <w:rsid w:val="00825D3A"/>
    <w:rsid w:val="008333B5"/>
    <w:rsid w:val="008614AA"/>
    <w:rsid w:val="00870CB5"/>
    <w:rsid w:val="00871646"/>
    <w:rsid w:val="00886B5A"/>
    <w:rsid w:val="00891FA3"/>
    <w:rsid w:val="0089621E"/>
    <w:rsid w:val="008A2C96"/>
    <w:rsid w:val="008C1790"/>
    <w:rsid w:val="008D058A"/>
    <w:rsid w:val="008D6890"/>
    <w:rsid w:val="008E22B4"/>
    <w:rsid w:val="008F1D31"/>
    <w:rsid w:val="008F3922"/>
    <w:rsid w:val="008F5883"/>
    <w:rsid w:val="0091568E"/>
    <w:rsid w:val="0092126D"/>
    <w:rsid w:val="0092609E"/>
    <w:rsid w:val="00931763"/>
    <w:rsid w:val="00934891"/>
    <w:rsid w:val="00937728"/>
    <w:rsid w:val="00943138"/>
    <w:rsid w:val="00944024"/>
    <w:rsid w:val="00957DF7"/>
    <w:rsid w:val="00962A42"/>
    <w:rsid w:val="00970E9C"/>
    <w:rsid w:val="00972102"/>
    <w:rsid w:val="00982263"/>
    <w:rsid w:val="00983746"/>
    <w:rsid w:val="0098474F"/>
    <w:rsid w:val="00993DFA"/>
    <w:rsid w:val="00996F92"/>
    <w:rsid w:val="009A751C"/>
    <w:rsid w:val="009B1F43"/>
    <w:rsid w:val="009C33E5"/>
    <w:rsid w:val="009C48ED"/>
    <w:rsid w:val="009D02F6"/>
    <w:rsid w:val="009D09D4"/>
    <w:rsid w:val="009D6D0A"/>
    <w:rsid w:val="009E2DE6"/>
    <w:rsid w:val="009F41DE"/>
    <w:rsid w:val="00A013D6"/>
    <w:rsid w:val="00A05E28"/>
    <w:rsid w:val="00A05E88"/>
    <w:rsid w:val="00A0628D"/>
    <w:rsid w:val="00A1790A"/>
    <w:rsid w:val="00A2662C"/>
    <w:rsid w:val="00A35F64"/>
    <w:rsid w:val="00A43C9B"/>
    <w:rsid w:val="00A6311D"/>
    <w:rsid w:val="00A6457C"/>
    <w:rsid w:val="00A8180D"/>
    <w:rsid w:val="00A81FE8"/>
    <w:rsid w:val="00A8248A"/>
    <w:rsid w:val="00A87D2B"/>
    <w:rsid w:val="00A91FEB"/>
    <w:rsid w:val="00A923B7"/>
    <w:rsid w:val="00AB1268"/>
    <w:rsid w:val="00AB6578"/>
    <w:rsid w:val="00AD1916"/>
    <w:rsid w:val="00AD373D"/>
    <w:rsid w:val="00AD72DB"/>
    <w:rsid w:val="00AD7E8F"/>
    <w:rsid w:val="00AE2E18"/>
    <w:rsid w:val="00B00CCE"/>
    <w:rsid w:val="00B106CE"/>
    <w:rsid w:val="00B26633"/>
    <w:rsid w:val="00B2791C"/>
    <w:rsid w:val="00B316C3"/>
    <w:rsid w:val="00B44251"/>
    <w:rsid w:val="00B5583C"/>
    <w:rsid w:val="00B659C3"/>
    <w:rsid w:val="00B65D4D"/>
    <w:rsid w:val="00B66CCA"/>
    <w:rsid w:val="00B82AA4"/>
    <w:rsid w:val="00B8438C"/>
    <w:rsid w:val="00B85274"/>
    <w:rsid w:val="00B87C87"/>
    <w:rsid w:val="00B9233D"/>
    <w:rsid w:val="00B93423"/>
    <w:rsid w:val="00B94377"/>
    <w:rsid w:val="00B95619"/>
    <w:rsid w:val="00BA35A4"/>
    <w:rsid w:val="00BB1D53"/>
    <w:rsid w:val="00BC1B89"/>
    <w:rsid w:val="00BD5BCF"/>
    <w:rsid w:val="00BE4018"/>
    <w:rsid w:val="00BE713A"/>
    <w:rsid w:val="00BF650C"/>
    <w:rsid w:val="00C03DE6"/>
    <w:rsid w:val="00C054E7"/>
    <w:rsid w:val="00C1003B"/>
    <w:rsid w:val="00C12B91"/>
    <w:rsid w:val="00C13BA2"/>
    <w:rsid w:val="00C24805"/>
    <w:rsid w:val="00C525F2"/>
    <w:rsid w:val="00C63E90"/>
    <w:rsid w:val="00C66257"/>
    <w:rsid w:val="00C76693"/>
    <w:rsid w:val="00C81BFD"/>
    <w:rsid w:val="00C93093"/>
    <w:rsid w:val="00CB7C62"/>
    <w:rsid w:val="00CD12DB"/>
    <w:rsid w:val="00CD4FB3"/>
    <w:rsid w:val="00CD59E0"/>
    <w:rsid w:val="00CE073F"/>
    <w:rsid w:val="00CE5A30"/>
    <w:rsid w:val="00CF19D3"/>
    <w:rsid w:val="00D21925"/>
    <w:rsid w:val="00D35184"/>
    <w:rsid w:val="00D40A6B"/>
    <w:rsid w:val="00D6038E"/>
    <w:rsid w:val="00D62813"/>
    <w:rsid w:val="00D65B53"/>
    <w:rsid w:val="00D854F9"/>
    <w:rsid w:val="00DA5A3F"/>
    <w:rsid w:val="00DC19D2"/>
    <w:rsid w:val="00DC7500"/>
    <w:rsid w:val="00DE4FC9"/>
    <w:rsid w:val="00E0270B"/>
    <w:rsid w:val="00E031E5"/>
    <w:rsid w:val="00E03E71"/>
    <w:rsid w:val="00E06606"/>
    <w:rsid w:val="00E07776"/>
    <w:rsid w:val="00E22796"/>
    <w:rsid w:val="00E22FDE"/>
    <w:rsid w:val="00E52BFC"/>
    <w:rsid w:val="00E53648"/>
    <w:rsid w:val="00E56F74"/>
    <w:rsid w:val="00E62E0F"/>
    <w:rsid w:val="00E749D7"/>
    <w:rsid w:val="00E83AD7"/>
    <w:rsid w:val="00E85A2B"/>
    <w:rsid w:val="00E90698"/>
    <w:rsid w:val="00E93052"/>
    <w:rsid w:val="00E9312E"/>
    <w:rsid w:val="00EA2CA4"/>
    <w:rsid w:val="00EB05B2"/>
    <w:rsid w:val="00EC016F"/>
    <w:rsid w:val="00EE3BCB"/>
    <w:rsid w:val="00F16A74"/>
    <w:rsid w:val="00F229D1"/>
    <w:rsid w:val="00F350F1"/>
    <w:rsid w:val="00F476D5"/>
    <w:rsid w:val="00F5421C"/>
    <w:rsid w:val="00F61F8E"/>
    <w:rsid w:val="00F65A92"/>
    <w:rsid w:val="00FA0334"/>
    <w:rsid w:val="00FB662F"/>
    <w:rsid w:val="00FC414C"/>
    <w:rsid w:val="00FD5110"/>
    <w:rsid w:val="00FE313D"/>
    <w:rsid w:val="00FE42FC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B4C969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3375"/>
    <w:pPr>
      <w:spacing w:before="200" w:line="320" w:lineRule="atLeast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62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362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36255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5F4697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styleId="Tekstprzypisukocowego">
    <w:name w:val="endnote text"/>
    <w:basedOn w:val="Normalny"/>
    <w:link w:val="TekstprzypisukocowegoZnak"/>
    <w:rsid w:val="00E22FDE"/>
    <w:rPr>
      <w:sz w:val="20"/>
    </w:rPr>
  </w:style>
  <w:style w:type="character" w:customStyle="1" w:styleId="TekstprzypisukocowegoZnak">
    <w:name w:val="Tekst przypisu końcowego Znak"/>
    <w:link w:val="Tekstprzypisukocowego"/>
    <w:rsid w:val="00E22FDE"/>
    <w:rPr>
      <w:rFonts w:ascii="Arial" w:hAnsi="Arial"/>
    </w:rPr>
  </w:style>
  <w:style w:type="character" w:styleId="Odwoanieprzypisukocowego">
    <w:name w:val="endnote reference"/>
    <w:rsid w:val="00E22FD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F21CC"/>
    <w:rPr>
      <w:sz w:val="20"/>
    </w:rPr>
  </w:style>
  <w:style w:type="character" w:customStyle="1" w:styleId="TekstprzypisudolnegoZnak">
    <w:name w:val="Tekst przypisu dolnego Znak"/>
    <w:link w:val="Tekstprzypisudolnego"/>
    <w:rsid w:val="005F21CC"/>
    <w:rPr>
      <w:rFonts w:ascii="Arial" w:hAnsi="Arial"/>
    </w:rPr>
  </w:style>
  <w:style w:type="character" w:styleId="Odwoanieprzypisudolnego">
    <w:name w:val="footnote reference"/>
    <w:uiPriority w:val="99"/>
    <w:rsid w:val="005F21C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83746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983746"/>
    <w:rPr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5C383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38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E2B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43138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1A6DD1"/>
    <w:rPr>
      <w:sz w:val="24"/>
      <w:szCs w:val="24"/>
    </w:rPr>
  </w:style>
  <w:style w:type="character" w:styleId="Hipercze">
    <w:name w:val="Hyperlink"/>
    <w:basedOn w:val="Domylnaczcionkaakapitu"/>
    <w:unhideWhenUsed/>
    <w:rsid w:val="00757A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CD4F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FB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FB3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D4F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D4FB3"/>
    <w:rPr>
      <w:rFonts w:ascii="Arial" w:hAnsi="Arial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8ED"/>
    <w:pPr>
      <w:widowControl w:val="0"/>
      <w:suppressAutoHyphens/>
      <w:spacing w:before="0" w:after="120" w:line="480" w:lineRule="auto"/>
      <w:ind w:left="283"/>
    </w:pPr>
    <w:rPr>
      <w:rFonts w:eastAsia="Calibri" w:cs="Arial"/>
      <w:kern w:val="2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C48ED"/>
    <w:rPr>
      <w:rFonts w:ascii="Arial" w:eastAsia="Calibri" w:hAnsi="Arial" w:cs="Arial"/>
      <w:kern w:val="2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9C48ED"/>
    <w:pPr>
      <w:widowControl w:val="0"/>
      <w:suppressAutoHyphens/>
      <w:spacing w:before="0" w:after="200" w:line="276" w:lineRule="auto"/>
      <w:ind w:left="720"/>
      <w:contextualSpacing/>
    </w:pPr>
    <w:rPr>
      <w:rFonts w:ascii="Calibri" w:eastAsia="Calibri" w:hAnsi="Calibri" w:cs="Calibri"/>
      <w:kern w:val="2"/>
      <w:szCs w:val="2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3E681E"/>
    <w:rPr>
      <w:rFonts w:ascii="Arial" w:hAnsi="Arial"/>
      <w:sz w:val="22"/>
    </w:rPr>
  </w:style>
  <w:style w:type="paragraph" w:styleId="Bezodstpw">
    <w:name w:val="No Spacing"/>
    <w:uiPriority w:val="1"/>
    <w:qFormat/>
    <w:rsid w:val="004A3B5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05806-D50D-46AA-9E4B-E763E6A3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955</Words>
  <Characters>5735</Characters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2015-09-24T13:33:00Z</cp:lastPrinted>
  <dcterms:created xsi:type="dcterms:W3CDTF">2018-11-26T01:24:00Z</dcterms:created>
  <dcterms:modified xsi:type="dcterms:W3CDTF">2026-04-24T04:05:00Z</dcterms:modified>
</cp:coreProperties>
</file>